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1D6A" w14:textId="01B5A2FE" w:rsidR="007A5EE4" w:rsidRPr="00DF19CF" w:rsidRDefault="00590F55" w:rsidP="00E9132B">
      <w:pPr>
        <w:spacing w:line="276" w:lineRule="auto"/>
        <w:rPr>
          <w:b/>
          <w:sz w:val="20"/>
          <w:szCs w:val="20"/>
        </w:rPr>
      </w:pPr>
      <w:r w:rsidRPr="00DF1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35414" wp14:editId="4C9B6D1C">
                <wp:simplePos x="0" y="0"/>
                <wp:positionH relativeFrom="column">
                  <wp:posOffset>4886325</wp:posOffset>
                </wp:positionH>
                <wp:positionV relativeFrom="paragraph">
                  <wp:posOffset>-1102360</wp:posOffset>
                </wp:positionV>
                <wp:extent cx="1857375" cy="990600"/>
                <wp:effectExtent l="6985" t="9525" r="12065" b="952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B837" w14:textId="77777777" w:rsidR="00EA7153" w:rsidRDefault="00EA7153" w:rsidP="00EA7153">
                            <w:r>
                              <w:t>Protocolo Nº___________</w:t>
                            </w:r>
                          </w:p>
                          <w:p w14:paraId="22BFDC1E" w14:textId="77777777" w:rsidR="00EA7153" w:rsidRDefault="00EA7153" w:rsidP="00EA7153"/>
                          <w:p w14:paraId="356C1EF9" w14:textId="77777777" w:rsidR="00EA7153" w:rsidRDefault="00EA7153" w:rsidP="00EA7153">
                            <w:r>
                              <w:t>Data___/___/____</w:t>
                            </w:r>
                          </w:p>
                          <w:p w14:paraId="0FED1984" w14:textId="77777777" w:rsidR="00EA7153" w:rsidRDefault="00EA7153" w:rsidP="00EA7153"/>
                          <w:p w14:paraId="15F89561" w14:textId="77777777" w:rsidR="00EA7153" w:rsidRDefault="00EA7153" w:rsidP="00EA7153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541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84.75pt;margin-top:-86.8pt;width:146.2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">
                <v:textbox>
                  <w:txbxContent>
                    <w:p w14:paraId="2AF8B837" w14:textId="77777777" w:rsidR="00EA7153" w:rsidRDefault="00EA7153" w:rsidP="00EA7153">
                      <w:r>
                        <w:t>Protocolo Nº___________</w:t>
                      </w:r>
                    </w:p>
                    <w:p w14:paraId="22BFDC1E" w14:textId="77777777" w:rsidR="00EA7153" w:rsidRDefault="00EA7153" w:rsidP="00EA7153"/>
                    <w:p w14:paraId="356C1EF9" w14:textId="77777777" w:rsidR="00EA7153" w:rsidRDefault="00EA7153" w:rsidP="00EA7153">
                      <w:r>
                        <w:t>Data___/___/____</w:t>
                      </w:r>
                    </w:p>
                    <w:p w14:paraId="0FED1984" w14:textId="77777777" w:rsidR="00EA7153" w:rsidRDefault="00EA7153" w:rsidP="00EA7153"/>
                    <w:p w14:paraId="15F89561" w14:textId="77777777" w:rsidR="00EA7153" w:rsidRDefault="00EA7153" w:rsidP="00EA7153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A5EE4" w:rsidRPr="00DF19CF">
        <w:rPr>
          <w:b/>
          <w:sz w:val="20"/>
          <w:szCs w:val="20"/>
        </w:rPr>
        <w:t>Ilmº</w:t>
      </w:r>
      <w:proofErr w:type="spellEnd"/>
      <w:r w:rsidR="007A5EE4" w:rsidRPr="00DF19CF">
        <w:rPr>
          <w:b/>
          <w:sz w:val="20"/>
          <w:szCs w:val="20"/>
        </w:rPr>
        <w:t xml:space="preserve"> Sr. Presidente do Conselho Regional de Farmácia de Pernambuco.</w:t>
      </w:r>
      <w:r w:rsidR="00EA7153" w:rsidRPr="00DF19CF">
        <w:rPr>
          <w:sz w:val="20"/>
          <w:szCs w:val="20"/>
        </w:rPr>
        <w:t xml:space="preserve"> </w:t>
      </w:r>
    </w:p>
    <w:p w14:paraId="55CD72D4" w14:textId="77777777" w:rsidR="007E3743" w:rsidRPr="00DF19CF" w:rsidRDefault="007E3743" w:rsidP="00E9132B">
      <w:pPr>
        <w:spacing w:line="276" w:lineRule="auto"/>
        <w:rPr>
          <w:b/>
          <w:sz w:val="20"/>
          <w:szCs w:val="20"/>
        </w:rPr>
      </w:pPr>
    </w:p>
    <w:p w14:paraId="45BB0AA7" w14:textId="77777777" w:rsidR="00D955BE" w:rsidRPr="00DF19CF" w:rsidRDefault="007E3743" w:rsidP="00E9132B">
      <w:pPr>
        <w:spacing w:line="276" w:lineRule="auto"/>
        <w:jc w:val="both"/>
        <w:rPr>
          <w:sz w:val="20"/>
          <w:szCs w:val="20"/>
        </w:rPr>
      </w:pPr>
      <w:r w:rsidRPr="00DF19CF">
        <w:rPr>
          <w:sz w:val="20"/>
          <w:szCs w:val="20"/>
        </w:rPr>
        <w:t xml:space="preserve">Eu, </w:t>
      </w:r>
      <w:r w:rsidR="007A5EE4" w:rsidRPr="00DF19CF">
        <w:rPr>
          <w:sz w:val="20"/>
          <w:szCs w:val="20"/>
        </w:rPr>
        <w:t>___________________________________________________Sócio/Diretor da empresa/Instituição (Razão Social</w:t>
      </w:r>
      <w:r w:rsidR="00C90700" w:rsidRPr="00DF19CF">
        <w:rPr>
          <w:sz w:val="20"/>
          <w:szCs w:val="20"/>
        </w:rPr>
        <w:t xml:space="preserve">) </w:t>
      </w:r>
      <w:r w:rsidR="007A5EE4" w:rsidRPr="00DF19CF">
        <w:rPr>
          <w:sz w:val="20"/>
          <w:szCs w:val="20"/>
        </w:rPr>
        <w:t>_____________________________________________________CNPJ nº _____________________________</w:t>
      </w:r>
      <w:r w:rsidR="003530E6" w:rsidRPr="00DF19CF">
        <w:rPr>
          <w:sz w:val="20"/>
          <w:szCs w:val="20"/>
        </w:rPr>
        <w:t xml:space="preserve"> </w:t>
      </w:r>
      <w:r w:rsidR="007A5EE4" w:rsidRPr="00DF19CF">
        <w:rPr>
          <w:sz w:val="20"/>
          <w:szCs w:val="20"/>
        </w:rPr>
        <w:t>Inscrita no CRF/PE sob nº__________, estabelecida à Rua ______________________________________________</w:t>
      </w:r>
      <w:r w:rsidR="003530E6" w:rsidRPr="00DF19CF">
        <w:rPr>
          <w:sz w:val="20"/>
          <w:szCs w:val="20"/>
        </w:rPr>
        <w:t xml:space="preserve">  </w:t>
      </w:r>
      <w:r w:rsidR="007A5EE4" w:rsidRPr="00DF19CF">
        <w:rPr>
          <w:sz w:val="20"/>
          <w:szCs w:val="20"/>
        </w:rPr>
        <w:t>nº __________ bairro____________________________ Complemento ______________________________Cidade</w:t>
      </w:r>
      <w:r w:rsidR="003530E6" w:rsidRPr="00DF19CF">
        <w:rPr>
          <w:sz w:val="20"/>
          <w:szCs w:val="20"/>
        </w:rPr>
        <w:t xml:space="preserve"> __</w:t>
      </w:r>
      <w:r w:rsidR="007A5EE4" w:rsidRPr="00DF19CF">
        <w:rPr>
          <w:sz w:val="20"/>
          <w:szCs w:val="20"/>
        </w:rPr>
        <w:t xml:space="preserve">_______________________CEP_______________ </w:t>
      </w:r>
      <w:r w:rsidR="0055196E" w:rsidRPr="00DF19CF">
        <w:rPr>
          <w:sz w:val="20"/>
          <w:szCs w:val="20"/>
        </w:rPr>
        <w:t>Fone</w:t>
      </w:r>
      <w:r w:rsidR="003530E6" w:rsidRPr="00DF19CF">
        <w:rPr>
          <w:sz w:val="20"/>
          <w:szCs w:val="20"/>
        </w:rPr>
        <w:t xml:space="preserve">:(  </w:t>
      </w:r>
      <w:r w:rsidR="0055196E" w:rsidRPr="00DF19CF">
        <w:rPr>
          <w:sz w:val="20"/>
          <w:szCs w:val="20"/>
        </w:rPr>
        <w:t>)</w:t>
      </w:r>
      <w:r w:rsidR="007A5EE4" w:rsidRPr="00DF19CF">
        <w:rPr>
          <w:sz w:val="20"/>
          <w:szCs w:val="20"/>
        </w:rPr>
        <w:t>_____________,</w:t>
      </w:r>
      <w:r w:rsidR="003530E6" w:rsidRPr="00DF19CF">
        <w:rPr>
          <w:sz w:val="20"/>
          <w:szCs w:val="20"/>
        </w:rPr>
        <w:t xml:space="preserve"> </w:t>
      </w:r>
      <w:r w:rsidR="007A5EE4" w:rsidRPr="00DF19CF">
        <w:rPr>
          <w:sz w:val="20"/>
          <w:szCs w:val="20"/>
        </w:rPr>
        <w:t>e que tem como Responsável Técnico</w:t>
      </w:r>
      <w:r w:rsidR="00C90700" w:rsidRPr="00DF19CF">
        <w:rPr>
          <w:sz w:val="20"/>
          <w:szCs w:val="20"/>
        </w:rPr>
        <w:t xml:space="preserve"> </w:t>
      </w:r>
      <w:r w:rsidR="007A5EE4" w:rsidRPr="00DF19CF">
        <w:rPr>
          <w:sz w:val="20"/>
          <w:szCs w:val="20"/>
        </w:rPr>
        <w:t>o(a) farmacêutico(a) ______________________________________________________________________, inscrito</w:t>
      </w:r>
      <w:r w:rsidR="00C90700" w:rsidRPr="00DF19CF">
        <w:rPr>
          <w:sz w:val="20"/>
          <w:szCs w:val="20"/>
        </w:rPr>
        <w:t xml:space="preserve"> </w:t>
      </w:r>
      <w:r w:rsidR="007A5EE4" w:rsidRPr="00DF19CF">
        <w:rPr>
          <w:sz w:val="20"/>
          <w:szCs w:val="20"/>
        </w:rPr>
        <w:t xml:space="preserve">no CRF/PE sob </w:t>
      </w:r>
      <w:r w:rsidR="003A582C" w:rsidRPr="00DF19CF">
        <w:rPr>
          <w:sz w:val="20"/>
          <w:szCs w:val="20"/>
        </w:rPr>
        <w:t>nº.</w:t>
      </w:r>
      <w:r w:rsidR="007A5EE4" w:rsidRPr="00DF19CF">
        <w:rPr>
          <w:sz w:val="20"/>
          <w:szCs w:val="20"/>
        </w:rPr>
        <w:t xml:space="preserve"> ________, admitido em</w:t>
      </w:r>
      <w:r w:rsidR="00C90700" w:rsidRPr="00DF19CF">
        <w:rPr>
          <w:sz w:val="20"/>
          <w:szCs w:val="20"/>
        </w:rPr>
        <w:t xml:space="preserve"> </w:t>
      </w:r>
      <w:r w:rsidR="007A5EE4" w:rsidRPr="00DF19CF">
        <w:rPr>
          <w:sz w:val="20"/>
          <w:szCs w:val="20"/>
        </w:rPr>
        <w:t>_____/_____/____, vem com o presente requerer a RENOVAÇÃO</w:t>
      </w:r>
      <w:r w:rsidR="00C90700" w:rsidRPr="00DF19CF">
        <w:rPr>
          <w:sz w:val="20"/>
          <w:szCs w:val="20"/>
        </w:rPr>
        <w:t xml:space="preserve"> </w:t>
      </w:r>
      <w:r w:rsidR="007A5EE4" w:rsidRPr="00DF19CF">
        <w:rPr>
          <w:sz w:val="20"/>
          <w:szCs w:val="20"/>
        </w:rPr>
        <w:t>D</w:t>
      </w:r>
      <w:r w:rsidR="003A582C" w:rsidRPr="00DF19CF">
        <w:rPr>
          <w:sz w:val="20"/>
          <w:szCs w:val="20"/>
        </w:rPr>
        <w:t>A</w:t>
      </w:r>
      <w:r w:rsidR="007A5EE4" w:rsidRPr="00DF19CF">
        <w:rPr>
          <w:sz w:val="20"/>
          <w:szCs w:val="20"/>
        </w:rPr>
        <w:t xml:space="preserve"> CERTI</w:t>
      </w:r>
      <w:r w:rsidR="003A582C" w:rsidRPr="00DF19CF">
        <w:rPr>
          <w:sz w:val="20"/>
          <w:szCs w:val="20"/>
        </w:rPr>
        <w:t>DÃO</w:t>
      </w:r>
      <w:r w:rsidR="007A5EE4" w:rsidRPr="00DF19CF">
        <w:rPr>
          <w:sz w:val="20"/>
          <w:szCs w:val="20"/>
        </w:rPr>
        <w:t xml:space="preserve"> DE REGULARIDADE </w:t>
      </w:r>
      <w:r w:rsidR="00187C7F" w:rsidRPr="00DF19CF">
        <w:rPr>
          <w:sz w:val="20"/>
          <w:szCs w:val="20"/>
        </w:rPr>
        <w:t>(CR)</w:t>
      </w:r>
      <w:r w:rsidR="007A5EE4" w:rsidRPr="00DF19CF">
        <w:rPr>
          <w:sz w:val="20"/>
          <w:szCs w:val="20"/>
        </w:rPr>
        <w:t xml:space="preserve"> da empresa acima,</w:t>
      </w:r>
      <w:r w:rsidR="00C90700" w:rsidRPr="00DF19CF">
        <w:rPr>
          <w:sz w:val="20"/>
          <w:szCs w:val="20"/>
        </w:rPr>
        <w:t xml:space="preserve"> </w:t>
      </w:r>
      <w:r w:rsidR="007A5EE4" w:rsidRPr="00DF19CF">
        <w:rPr>
          <w:sz w:val="20"/>
          <w:szCs w:val="20"/>
        </w:rPr>
        <w:t>referente ao exercício de _______.</w:t>
      </w:r>
    </w:p>
    <w:p w14:paraId="33948821" w14:textId="35C71127" w:rsidR="00D955BE" w:rsidRPr="00DF19CF" w:rsidRDefault="00590F55">
      <w:pPr>
        <w:jc w:val="both"/>
        <w:rPr>
          <w:sz w:val="20"/>
          <w:szCs w:val="20"/>
        </w:rPr>
      </w:pPr>
      <w:r w:rsidRPr="00DF19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BD4281" wp14:editId="676F5970">
                <wp:simplePos x="0" y="0"/>
                <wp:positionH relativeFrom="column">
                  <wp:posOffset>-27940</wp:posOffset>
                </wp:positionH>
                <wp:positionV relativeFrom="paragraph">
                  <wp:posOffset>98425</wp:posOffset>
                </wp:positionV>
                <wp:extent cx="6771640" cy="1072515"/>
                <wp:effectExtent l="7620" t="9525" r="12065" b="1333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7606" w14:textId="77777777" w:rsidR="0080702F" w:rsidRPr="0080702F" w:rsidRDefault="0080702F" w:rsidP="00E913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Horário de funcionamento do estabelecimento</w:t>
                            </w:r>
                          </w:p>
                          <w:p w14:paraId="0134AB36" w14:textId="3A58BF4F" w:rsidR="0080702F" w:rsidRPr="006A6A5F" w:rsidRDefault="0080702F" w:rsidP="00E9132B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6A5F">
                              <w:rPr>
                                <w:sz w:val="18"/>
                                <w:szCs w:val="18"/>
                              </w:rPr>
                              <w:t>SEG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TER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QUA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QUI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SEX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SAB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DOM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____.</w:t>
                            </w:r>
                            <w:r w:rsidR="00F6328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26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63281">
                              <w:rPr>
                                <w:sz w:val="18"/>
                                <w:szCs w:val="18"/>
                              </w:rPr>
                              <w:t xml:space="preserve">[ _ ] </w:t>
                            </w:r>
                            <w:r w:rsidR="00F63281" w:rsidRPr="00F6328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24 </w:t>
                            </w:r>
                            <w:r w:rsidR="00F63281">
                              <w:rPr>
                                <w:b/>
                                <w:sz w:val="18"/>
                                <w:szCs w:val="18"/>
                              </w:rPr>
                              <w:t>HORAS</w:t>
                            </w:r>
                          </w:p>
                          <w:p w14:paraId="5C98E0CD" w14:textId="77777777" w:rsidR="0080702F" w:rsidRDefault="00807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4281" id="Text Box 20" o:spid="_x0000_s1027" type="#_x0000_t202" style="position:absolute;left:0;text-align:left;margin-left:-2.2pt;margin-top:7.75pt;width:533.2pt;height:8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">
                <v:textbox>
                  <w:txbxContent>
                    <w:p w14:paraId="6ED87606" w14:textId="77777777" w:rsidR="0080702F" w:rsidRPr="0080702F" w:rsidRDefault="0080702F" w:rsidP="00E9132B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Horário de funcionamento do estabelecimento</w:t>
                      </w:r>
                    </w:p>
                    <w:p w14:paraId="0134AB36" w14:textId="3A58BF4F" w:rsidR="0080702F" w:rsidRPr="006A6A5F" w:rsidRDefault="0080702F" w:rsidP="00E9132B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A6A5F">
                        <w:rPr>
                          <w:sz w:val="18"/>
                          <w:szCs w:val="18"/>
                        </w:rPr>
                        <w:t>SEG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TER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QUA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QUI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SEX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SAB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DOM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____.</w:t>
                      </w:r>
                      <w:r w:rsidR="00F6328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4269">
                        <w:rPr>
                          <w:sz w:val="18"/>
                          <w:szCs w:val="18"/>
                        </w:rPr>
                        <w:br/>
                      </w:r>
                      <w:r w:rsidR="00F63281">
                        <w:rPr>
                          <w:sz w:val="18"/>
                          <w:szCs w:val="18"/>
                        </w:rPr>
                        <w:t xml:space="preserve">[ _ ] </w:t>
                      </w:r>
                      <w:r w:rsidR="00F63281" w:rsidRPr="00F63281">
                        <w:rPr>
                          <w:b/>
                          <w:sz w:val="18"/>
                          <w:szCs w:val="18"/>
                        </w:rPr>
                        <w:t xml:space="preserve">24 </w:t>
                      </w:r>
                      <w:r w:rsidR="00F63281">
                        <w:rPr>
                          <w:b/>
                          <w:sz w:val="18"/>
                          <w:szCs w:val="18"/>
                        </w:rPr>
                        <w:t>HORAS</w:t>
                      </w:r>
                    </w:p>
                    <w:p w14:paraId="5C98E0CD" w14:textId="77777777" w:rsidR="0080702F" w:rsidRDefault="0080702F"/>
                  </w:txbxContent>
                </v:textbox>
              </v:shape>
            </w:pict>
          </mc:Fallback>
        </mc:AlternateContent>
      </w:r>
    </w:p>
    <w:p w14:paraId="64371D32" w14:textId="77777777" w:rsidR="0080702F" w:rsidRPr="00DF19CF" w:rsidRDefault="0080702F">
      <w:pPr>
        <w:jc w:val="both"/>
        <w:rPr>
          <w:sz w:val="20"/>
          <w:szCs w:val="20"/>
        </w:rPr>
      </w:pPr>
    </w:p>
    <w:p w14:paraId="316804BF" w14:textId="77777777" w:rsidR="0080702F" w:rsidRPr="00DF19CF" w:rsidRDefault="0080702F">
      <w:pPr>
        <w:jc w:val="both"/>
        <w:rPr>
          <w:sz w:val="20"/>
          <w:szCs w:val="20"/>
        </w:rPr>
      </w:pPr>
    </w:p>
    <w:p w14:paraId="7E8AD758" w14:textId="77777777" w:rsidR="0080702F" w:rsidRPr="00DF19CF" w:rsidRDefault="0080702F">
      <w:pPr>
        <w:jc w:val="both"/>
        <w:rPr>
          <w:sz w:val="20"/>
          <w:szCs w:val="20"/>
        </w:rPr>
      </w:pPr>
    </w:p>
    <w:p w14:paraId="2F744182" w14:textId="77777777" w:rsidR="0080702F" w:rsidRPr="00DF19CF" w:rsidRDefault="0080702F">
      <w:pPr>
        <w:jc w:val="both"/>
        <w:rPr>
          <w:sz w:val="20"/>
          <w:szCs w:val="20"/>
        </w:rPr>
      </w:pPr>
    </w:p>
    <w:p w14:paraId="1A01D97E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54017244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56897D15" w14:textId="6454C53E" w:rsidR="0080702F" w:rsidRPr="00DF19CF" w:rsidRDefault="00590F55" w:rsidP="008D404C">
      <w:pPr>
        <w:spacing w:line="276" w:lineRule="auto"/>
        <w:jc w:val="both"/>
        <w:rPr>
          <w:bCs/>
          <w:sz w:val="20"/>
          <w:szCs w:val="20"/>
        </w:rPr>
      </w:pPr>
      <w:r w:rsidRPr="00DF19C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D3464" wp14:editId="4E0D03BA">
                <wp:simplePos x="0" y="0"/>
                <wp:positionH relativeFrom="column">
                  <wp:posOffset>-27940</wp:posOffset>
                </wp:positionH>
                <wp:positionV relativeFrom="paragraph">
                  <wp:posOffset>151130</wp:posOffset>
                </wp:positionV>
                <wp:extent cx="6771640" cy="1320165"/>
                <wp:effectExtent l="7620" t="9525" r="12065" b="1333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4D2BE" w14:textId="77777777" w:rsidR="0080702F" w:rsidRPr="0080702F" w:rsidRDefault="0080702F" w:rsidP="00E913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Horário de permanência do Responsável Técnico</w:t>
                            </w:r>
                          </w:p>
                          <w:p w14:paraId="1695814B" w14:textId="79B0109D" w:rsidR="001F0324" w:rsidRPr="001F0324" w:rsidRDefault="0080702F" w:rsidP="00E9132B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A6A5F">
                              <w:rPr>
                                <w:sz w:val="18"/>
                                <w:szCs w:val="18"/>
                              </w:rPr>
                              <w:t>SEG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TER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QUA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QUI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SEX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SAB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DOM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____.</w:t>
                            </w:r>
                            <w:r w:rsidR="001F032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26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1F0324">
                              <w:rPr>
                                <w:b/>
                                <w:sz w:val="18"/>
                                <w:szCs w:val="18"/>
                              </w:rPr>
                              <w:t>Escala _________________________ Ciência do Profissional _____________________________________________________</w:t>
                            </w:r>
                          </w:p>
                          <w:p w14:paraId="008DCB8E" w14:textId="77777777" w:rsidR="0080702F" w:rsidRPr="00C30267" w:rsidRDefault="001F0324" w:rsidP="00E9132B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Plantonista: Regime __________ (Ex.: 12x60) Turno ______________ (Diurno/Noturno) Data do último plantão _____/_____/________</w:t>
                            </w:r>
                          </w:p>
                          <w:p w14:paraId="5AC6A7A1" w14:textId="77777777" w:rsidR="0080702F" w:rsidRDefault="0080702F" w:rsidP="00807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3464" id="Text Box 23" o:spid="_x0000_s1028" type="#_x0000_t202" style="position:absolute;left:0;text-align:left;margin-left:-2.2pt;margin-top:11.9pt;width:533.2pt;height:10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">
                <v:textbox>
                  <w:txbxContent>
                    <w:p w14:paraId="2484D2BE" w14:textId="77777777" w:rsidR="0080702F" w:rsidRPr="0080702F" w:rsidRDefault="0080702F" w:rsidP="00E9132B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Horário de permanência do Responsável Técnico</w:t>
                      </w:r>
                    </w:p>
                    <w:p w14:paraId="1695814B" w14:textId="79B0109D" w:rsidR="001F0324" w:rsidRPr="001F0324" w:rsidRDefault="0080702F" w:rsidP="00E9132B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A6A5F">
                        <w:rPr>
                          <w:sz w:val="18"/>
                          <w:szCs w:val="18"/>
                        </w:rPr>
                        <w:t>SEG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TER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QUA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QUI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SEX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SAB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DOM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____.</w:t>
                      </w:r>
                      <w:r w:rsidR="001F032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4269">
                        <w:rPr>
                          <w:sz w:val="18"/>
                          <w:szCs w:val="18"/>
                        </w:rPr>
                        <w:br/>
                      </w:r>
                      <w:r w:rsidR="001F0324">
                        <w:rPr>
                          <w:b/>
                          <w:sz w:val="18"/>
                          <w:szCs w:val="18"/>
                        </w:rPr>
                        <w:t>Escala _________________________ Ciência do Profissional _____________________________________________________</w:t>
                      </w:r>
                    </w:p>
                    <w:p w14:paraId="008DCB8E" w14:textId="77777777" w:rsidR="0080702F" w:rsidRPr="00C30267" w:rsidRDefault="001F0324" w:rsidP="00E9132B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Plantonista: Regime __________ (Ex.: 12x60) Turno ______________ (Diurno/Noturno) Data do último plantão _____/_____/________</w:t>
                      </w:r>
                    </w:p>
                    <w:p w14:paraId="5AC6A7A1" w14:textId="77777777" w:rsidR="0080702F" w:rsidRDefault="0080702F" w:rsidP="0080702F"/>
                  </w:txbxContent>
                </v:textbox>
              </v:shape>
            </w:pict>
          </mc:Fallback>
        </mc:AlternateContent>
      </w:r>
    </w:p>
    <w:p w14:paraId="73907B6C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08DBD48D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7475D181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66F3291D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197D2311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70B6FB5F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36D64E31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5682902E" w14:textId="19C9190D" w:rsidR="0080702F" w:rsidRPr="00DF19CF" w:rsidRDefault="00590F55" w:rsidP="008D404C">
      <w:pPr>
        <w:spacing w:line="276" w:lineRule="auto"/>
        <w:jc w:val="both"/>
        <w:rPr>
          <w:bCs/>
          <w:sz w:val="20"/>
          <w:szCs w:val="20"/>
        </w:rPr>
      </w:pPr>
      <w:r w:rsidRPr="00DF19C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FBEE3" wp14:editId="5AA8D390">
                <wp:simplePos x="0" y="0"/>
                <wp:positionH relativeFrom="column">
                  <wp:posOffset>-27940</wp:posOffset>
                </wp:positionH>
                <wp:positionV relativeFrom="paragraph">
                  <wp:posOffset>45085</wp:posOffset>
                </wp:positionV>
                <wp:extent cx="6771640" cy="1314450"/>
                <wp:effectExtent l="7620" t="9525" r="1206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BDCB" w14:textId="77777777" w:rsidR="003A3DD4" w:rsidRPr="0080702F" w:rsidRDefault="003A3DD4" w:rsidP="003C1237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Horário do farmacêutico </w:t>
                            </w:r>
                            <w:r w:rsidR="003C123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assistente técnico</w:t>
                            </w:r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 CRF/PE: ______</w:t>
                            </w:r>
                            <w:r w:rsidR="003C123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Nome:_</w:t>
                            </w:r>
                            <w:proofErr w:type="gramEnd"/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3C123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4EFE183F" w14:textId="727A4BD8" w:rsidR="001F0324" w:rsidRPr="001F0324" w:rsidRDefault="0080702F" w:rsidP="001F0324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A6A5F">
                              <w:rPr>
                                <w:sz w:val="18"/>
                                <w:szCs w:val="18"/>
                              </w:rPr>
                              <w:t>SEG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TER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QUA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QUI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SEX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SAB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DOM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____.</w:t>
                            </w:r>
                            <w:r w:rsidR="00B610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26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1F0324">
                              <w:rPr>
                                <w:b/>
                                <w:sz w:val="18"/>
                                <w:szCs w:val="18"/>
                              </w:rPr>
                              <w:t>Escala _________________________ Ciência do Profissional _____________________________________________________</w:t>
                            </w:r>
                          </w:p>
                          <w:p w14:paraId="04F4FA56" w14:textId="77777777" w:rsidR="001F0324" w:rsidRPr="00C30267" w:rsidRDefault="001F0324" w:rsidP="001F0324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Plantonista: Regime __________ (Ex.: 12x60) Turno ______________ (Diurno/Noturno) Data do último plantão _____/_____/________</w:t>
                            </w:r>
                          </w:p>
                          <w:p w14:paraId="453479BA" w14:textId="77777777" w:rsidR="0080702F" w:rsidRDefault="0080702F" w:rsidP="00B610C5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BEE3" id="Text Box 24" o:spid="_x0000_s1029" type="#_x0000_t202" style="position:absolute;left:0;text-align:left;margin-left:-2.2pt;margin-top:3.55pt;width:533.2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">
                <v:textbox>
                  <w:txbxContent>
                    <w:p w14:paraId="7D80BDCB" w14:textId="77777777" w:rsidR="003A3DD4" w:rsidRPr="0080702F" w:rsidRDefault="003A3DD4" w:rsidP="003C1237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Horário do farmacêutico </w:t>
                      </w:r>
                      <w:r w:rsidR="003C1237">
                        <w:rPr>
                          <w:b/>
                          <w:bCs/>
                          <w:sz w:val="22"/>
                          <w:szCs w:val="22"/>
                        </w:rPr>
                        <w:t>assistente técnico</w:t>
                      </w:r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: CRF/PE: ______</w:t>
                      </w:r>
                      <w:r w:rsidR="003C123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Nome:_</w:t>
                      </w:r>
                      <w:proofErr w:type="gramEnd"/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_____________________________</w:t>
                      </w:r>
                      <w:r w:rsidR="003C1237">
                        <w:rPr>
                          <w:b/>
                          <w:bCs/>
                          <w:sz w:val="22"/>
                          <w:szCs w:val="22"/>
                        </w:rPr>
                        <w:t>______</w:t>
                      </w:r>
                    </w:p>
                    <w:p w14:paraId="4EFE183F" w14:textId="727A4BD8" w:rsidR="001F0324" w:rsidRPr="001F0324" w:rsidRDefault="0080702F" w:rsidP="001F0324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A6A5F">
                        <w:rPr>
                          <w:sz w:val="18"/>
                          <w:szCs w:val="18"/>
                        </w:rPr>
                        <w:t>SEG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TER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QUA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QUI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SEX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SAB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DOM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____.</w:t>
                      </w:r>
                      <w:r w:rsidR="00B610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4269">
                        <w:rPr>
                          <w:sz w:val="18"/>
                          <w:szCs w:val="18"/>
                        </w:rPr>
                        <w:br/>
                      </w:r>
                      <w:r w:rsidR="001F0324">
                        <w:rPr>
                          <w:b/>
                          <w:sz w:val="18"/>
                          <w:szCs w:val="18"/>
                        </w:rPr>
                        <w:t>Escala _________________________ Ciência do Profissional _____________________________________________________</w:t>
                      </w:r>
                    </w:p>
                    <w:p w14:paraId="04F4FA56" w14:textId="77777777" w:rsidR="001F0324" w:rsidRPr="00C30267" w:rsidRDefault="001F0324" w:rsidP="001F0324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Plantonista: Regime __________ (Ex.: 12x60) Turno ______________ (Diurno/Noturno) Data do último plantão _____/_____/________</w:t>
                      </w:r>
                    </w:p>
                    <w:p w14:paraId="453479BA" w14:textId="77777777" w:rsidR="0080702F" w:rsidRDefault="0080702F" w:rsidP="00B610C5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E22181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232C482D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74D9B8EA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5F97EFA7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62D1C33D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243BF8BE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2BC254FC" w14:textId="724CD15E" w:rsidR="0080702F" w:rsidRPr="00DF19CF" w:rsidRDefault="00590F55" w:rsidP="008D404C">
      <w:pPr>
        <w:spacing w:line="276" w:lineRule="auto"/>
        <w:jc w:val="both"/>
        <w:rPr>
          <w:bCs/>
          <w:sz w:val="20"/>
          <w:szCs w:val="20"/>
        </w:rPr>
      </w:pPr>
      <w:r w:rsidRPr="00DF19C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AED25" wp14:editId="2A1B3F01">
                <wp:simplePos x="0" y="0"/>
                <wp:positionH relativeFrom="column">
                  <wp:posOffset>-27940</wp:posOffset>
                </wp:positionH>
                <wp:positionV relativeFrom="paragraph">
                  <wp:posOffset>113665</wp:posOffset>
                </wp:positionV>
                <wp:extent cx="6771640" cy="1314450"/>
                <wp:effectExtent l="7620" t="9525" r="12065" b="952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8286" w14:textId="77777777" w:rsidR="00725C46" w:rsidRPr="0080702F" w:rsidRDefault="00725C46" w:rsidP="00725C46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Horário do farmacêutico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assistente técnico</w:t>
                            </w:r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 CRF/PE: 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Nome:_</w:t>
                            </w:r>
                            <w:proofErr w:type="gramEnd"/>
                            <w:r w:rsidRPr="00807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7E562538" w14:textId="58BCA490" w:rsidR="00725C46" w:rsidRPr="001F0324" w:rsidRDefault="00725C46" w:rsidP="00725C46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A6A5F">
                              <w:rPr>
                                <w:sz w:val="18"/>
                                <w:szCs w:val="18"/>
                              </w:rPr>
                              <w:t>SEG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TER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QUA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QUI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SEX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SAB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DOM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 e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às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6A6A5F">
                              <w:rPr>
                                <w:sz w:val="18"/>
                                <w:szCs w:val="18"/>
                              </w:rPr>
                              <w:t>____.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26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Escala _________________________ Ciência do Profissional _____________________________________________________</w:t>
                            </w:r>
                          </w:p>
                          <w:p w14:paraId="49DECDAE" w14:textId="77777777" w:rsidR="00725C46" w:rsidRPr="00C30267" w:rsidRDefault="00725C46" w:rsidP="00725C46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Plantonista: Regime __________ (Ex.: 12x60) Turno ______________ (Diurno/Noturno) Data do último plantão _____/_____/________</w:t>
                            </w:r>
                          </w:p>
                          <w:p w14:paraId="03855B44" w14:textId="77777777" w:rsidR="00725C46" w:rsidRDefault="00725C46" w:rsidP="00725C46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ED25" id="Text Box 30" o:spid="_x0000_s1030" type="#_x0000_t202" style="position:absolute;left:0;text-align:left;margin-left:-2.2pt;margin-top:8.95pt;width:533.2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">
                <v:textbox>
                  <w:txbxContent>
                    <w:p w14:paraId="5F028286" w14:textId="77777777" w:rsidR="00725C46" w:rsidRPr="0080702F" w:rsidRDefault="00725C46" w:rsidP="00725C46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Horário do farmacêutico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assistente técnico</w:t>
                      </w:r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: CRF/PE: 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Nome:_</w:t>
                      </w:r>
                      <w:proofErr w:type="gramEnd"/>
                      <w:r w:rsidRPr="0080702F">
                        <w:rPr>
                          <w:b/>
                          <w:bCs/>
                          <w:sz w:val="22"/>
                          <w:szCs w:val="22"/>
                        </w:rPr>
                        <w:t>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______</w:t>
                      </w:r>
                    </w:p>
                    <w:p w14:paraId="7E562538" w14:textId="58BCA490" w:rsidR="00725C46" w:rsidRPr="001F0324" w:rsidRDefault="00725C46" w:rsidP="00725C46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A6A5F">
                        <w:rPr>
                          <w:sz w:val="18"/>
                          <w:szCs w:val="18"/>
                        </w:rPr>
                        <w:t>SEG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TER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QUA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QUI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SEX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SAB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DOM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 e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____ </w:t>
                      </w:r>
                      <w:r>
                        <w:rPr>
                          <w:sz w:val="18"/>
                          <w:szCs w:val="18"/>
                        </w:rPr>
                        <w:t>às</w:t>
                      </w:r>
                      <w:r w:rsidRPr="006A6A5F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6A6A5F">
                        <w:rPr>
                          <w:sz w:val="18"/>
                          <w:szCs w:val="18"/>
                        </w:rPr>
                        <w:t>____.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426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>Escala _________________________ Ciência do Profissional _____________________________________________________</w:t>
                      </w:r>
                    </w:p>
                    <w:p w14:paraId="49DECDAE" w14:textId="77777777" w:rsidR="00725C46" w:rsidRPr="00C30267" w:rsidRDefault="00725C46" w:rsidP="00725C46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Plantonista: Regime __________ (Ex.: 12x60) Turno ______________ (Diurno/Noturno) Data do último plantão _____/_____/________</w:t>
                      </w:r>
                    </w:p>
                    <w:p w14:paraId="03855B44" w14:textId="77777777" w:rsidR="00725C46" w:rsidRDefault="00725C46" w:rsidP="00725C46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4317B8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7DF1D551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41917EB5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05B6D061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5164DEEC" w14:textId="77777777" w:rsidR="0080702F" w:rsidRPr="00DF19CF" w:rsidRDefault="0080702F" w:rsidP="008D404C">
      <w:pPr>
        <w:spacing w:line="276" w:lineRule="auto"/>
        <w:jc w:val="both"/>
        <w:rPr>
          <w:bCs/>
          <w:sz w:val="20"/>
          <w:szCs w:val="20"/>
        </w:rPr>
      </w:pPr>
    </w:p>
    <w:p w14:paraId="25C8DABA" w14:textId="77777777" w:rsidR="008D404C" w:rsidRPr="00DF19CF" w:rsidRDefault="008D404C" w:rsidP="0080702F">
      <w:pPr>
        <w:spacing w:line="276" w:lineRule="auto"/>
        <w:jc w:val="both"/>
        <w:rPr>
          <w:sz w:val="20"/>
          <w:szCs w:val="20"/>
        </w:rPr>
      </w:pPr>
    </w:p>
    <w:p w14:paraId="257BE6FE" w14:textId="77777777" w:rsidR="0080702F" w:rsidRDefault="0080702F">
      <w:pPr>
        <w:jc w:val="both"/>
        <w:rPr>
          <w:sz w:val="22"/>
        </w:rPr>
      </w:pPr>
    </w:p>
    <w:p w14:paraId="1D595473" w14:textId="77777777" w:rsidR="007A5EE4" w:rsidRPr="006A6A5F" w:rsidRDefault="007A5EE4">
      <w:pPr>
        <w:jc w:val="both"/>
        <w:rPr>
          <w:sz w:val="22"/>
        </w:rPr>
      </w:pPr>
      <w:r w:rsidRPr="006A6A5F">
        <w:rPr>
          <w:sz w:val="22"/>
        </w:rPr>
        <w:t xml:space="preserve">                                                       </w:t>
      </w:r>
    </w:p>
    <w:p w14:paraId="07097FC5" w14:textId="77777777" w:rsidR="0080702F" w:rsidRDefault="0080702F">
      <w:pPr>
        <w:jc w:val="center"/>
        <w:rPr>
          <w:sz w:val="20"/>
          <w:szCs w:val="20"/>
        </w:rPr>
      </w:pPr>
    </w:p>
    <w:p w14:paraId="6CD2DC6A" w14:textId="77777777" w:rsidR="00DF19CF" w:rsidRPr="006F1820" w:rsidRDefault="00DF19CF" w:rsidP="00DF19CF">
      <w:pPr>
        <w:ind w:right="142"/>
        <w:jc w:val="both"/>
        <w:rPr>
          <w:sz w:val="18"/>
          <w:szCs w:val="18"/>
        </w:rPr>
      </w:pPr>
      <w:r w:rsidRPr="006F1820">
        <w:rPr>
          <w:sz w:val="18"/>
          <w:szCs w:val="18"/>
        </w:rPr>
        <w:t xml:space="preserve">Onde deseja receber a Certidão de Regularidade?  </w:t>
      </w:r>
    </w:p>
    <w:p w14:paraId="705EC80A" w14:textId="77777777" w:rsidR="00DF19CF" w:rsidRPr="00DF19CF" w:rsidRDefault="00DF19CF" w:rsidP="00DF19CF">
      <w:pPr>
        <w:ind w:right="142"/>
        <w:jc w:val="both"/>
        <w:rPr>
          <w:sz w:val="16"/>
          <w:szCs w:val="16"/>
        </w:rPr>
      </w:pPr>
    </w:p>
    <w:p w14:paraId="7F2D1972" w14:textId="77777777" w:rsidR="00DF19CF" w:rsidRPr="00DF19CF" w:rsidRDefault="00DF19CF" w:rsidP="00DF19CF">
      <w:pPr>
        <w:ind w:right="142"/>
        <w:jc w:val="both"/>
        <w:rPr>
          <w:sz w:val="16"/>
          <w:szCs w:val="16"/>
        </w:rPr>
      </w:pPr>
      <w:r w:rsidRPr="00DF19CF">
        <w:rPr>
          <w:sz w:val="16"/>
          <w:szCs w:val="16"/>
        </w:rPr>
        <w:t xml:space="preserve">SEDE </w:t>
      </w:r>
      <w:proofErr w:type="gramStart"/>
      <w:r w:rsidRPr="00DF19CF">
        <w:rPr>
          <w:sz w:val="16"/>
          <w:szCs w:val="16"/>
        </w:rPr>
        <w:t xml:space="preserve">(  </w:t>
      </w:r>
      <w:proofErr w:type="gramEnd"/>
      <w:r w:rsidRPr="00DF19CF">
        <w:rPr>
          <w:sz w:val="16"/>
          <w:szCs w:val="16"/>
        </w:rPr>
        <w:t xml:space="preserve"> )  SUBSEDE CARUARU (   )  SUBSEDE GARANHUNS (   ) SUBSEDE PETROLINA (   ) SUBSEDE SERRA TALHADA (   )</w:t>
      </w:r>
    </w:p>
    <w:p w14:paraId="0DEA300B" w14:textId="77777777" w:rsidR="00DF19CF" w:rsidRDefault="00DF19CF">
      <w:pPr>
        <w:jc w:val="center"/>
        <w:rPr>
          <w:sz w:val="20"/>
          <w:szCs w:val="20"/>
        </w:rPr>
      </w:pPr>
    </w:p>
    <w:p w14:paraId="361113A5" w14:textId="77777777" w:rsidR="00DF19CF" w:rsidRDefault="00DF19CF">
      <w:pPr>
        <w:jc w:val="center"/>
        <w:rPr>
          <w:sz w:val="20"/>
          <w:szCs w:val="20"/>
        </w:rPr>
      </w:pPr>
    </w:p>
    <w:p w14:paraId="127760B1" w14:textId="6C41DEE6" w:rsidR="007A5EE4" w:rsidRPr="006A6A5F" w:rsidRDefault="007A5EE4">
      <w:pPr>
        <w:jc w:val="center"/>
        <w:rPr>
          <w:sz w:val="20"/>
          <w:szCs w:val="20"/>
        </w:rPr>
      </w:pPr>
      <w:r w:rsidRPr="006A6A5F">
        <w:rPr>
          <w:sz w:val="20"/>
          <w:szCs w:val="20"/>
        </w:rPr>
        <w:t>________________, _______de __________________________de ____________.</w:t>
      </w:r>
    </w:p>
    <w:p w14:paraId="08C51BA7" w14:textId="77777777" w:rsidR="007A5EE4" w:rsidRDefault="007A5EE4">
      <w:pPr>
        <w:jc w:val="both"/>
        <w:rPr>
          <w:b/>
          <w:sz w:val="20"/>
          <w:szCs w:val="20"/>
        </w:rPr>
      </w:pPr>
      <w:bookmarkStart w:id="0" w:name="_GoBack"/>
      <w:bookmarkEnd w:id="0"/>
    </w:p>
    <w:p w14:paraId="0CC295BC" w14:textId="77777777" w:rsidR="00725C46" w:rsidRDefault="00725C46">
      <w:pPr>
        <w:jc w:val="both"/>
        <w:rPr>
          <w:b/>
          <w:sz w:val="20"/>
          <w:szCs w:val="20"/>
        </w:rPr>
      </w:pPr>
    </w:p>
    <w:p w14:paraId="1FF70C64" w14:textId="77777777" w:rsidR="007A5EE4" w:rsidRPr="00A330D1" w:rsidRDefault="007A5EE4">
      <w:pPr>
        <w:jc w:val="center"/>
        <w:rPr>
          <w:b/>
          <w:sz w:val="20"/>
          <w:szCs w:val="20"/>
        </w:rPr>
      </w:pPr>
      <w:r w:rsidRPr="00A330D1">
        <w:rPr>
          <w:b/>
          <w:sz w:val="20"/>
          <w:szCs w:val="20"/>
        </w:rPr>
        <w:t>__________________________________                              ____________________________________</w:t>
      </w:r>
    </w:p>
    <w:p w14:paraId="63A3098E" w14:textId="77777777" w:rsidR="007A5EE4" w:rsidRDefault="002B1039" w:rsidP="00E9132B">
      <w:pPr>
        <w:ind w:firstLine="708"/>
        <w:rPr>
          <w:b/>
          <w:sz w:val="10"/>
        </w:rPr>
      </w:pPr>
      <w:r>
        <w:rPr>
          <w:b/>
          <w:sz w:val="20"/>
          <w:szCs w:val="20"/>
        </w:rPr>
        <w:t xml:space="preserve">             </w:t>
      </w:r>
      <w:r w:rsidR="007A5EE4" w:rsidRPr="00A330D1">
        <w:rPr>
          <w:b/>
          <w:sz w:val="20"/>
          <w:szCs w:val="20"/>
        </w:rPr>
        <w:t>Assinatura do sócio/diretor</w:t>
      </w:r>
      <w:r w:rsidR="007A5EE4" w:rsidRPr="00A330D1">
        <w:rPr>
          <w:b/>
          <w:sz w:val="20"/>
          <w:szCs w:val="20"/>
        </w:rPr>
        <w:tab/>
      </w:r>
      <w:r w:rsidR="007A5EE4" w:rsidRPr="00A330D1">
        <w:rPr>
          <w:b/>
          <w:sz w:val="20"/>
          <w:szCs w:val="20"/>
        </w:rPr>
        <w:tab/>
      </w:r>
      <w:r w:rsidR="007A5EE4" w:rsidRPr="00A330D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A5EE4" w:rsidRPr="00A330D1">
        <w:rPr>
          <w:b/>
          <w:sz w:val="20"/>
          <w:szCs w:val="20"/>
        </w:rPr>
        <w:t>Assinatura do Responsável Técnico</w:t>
      </w:r>
    </w:p>
    <w:p w14:paraId="00B27364" w14:textId="77777777" w:rsidR="00D955BE" w:rsidRDefault="00D955BE">
      <w:pPr>
        <w:rPr>
          <w:b/>
          <w:sz w:val="10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5"/>
        <w:gridCol w:w="2710"/>
      </w:tblGrid>
      <w:tr w:rsidR="00A330D1" w14:paraId="7C17A245" w14:textId="77777777" w:rsidTr="00C82FFF">
        <w:tc>
          <w:tcPr>
            <w:tcW w:w="7630" w:type="dxa"/>
          </w:tcPr>
          <w:p w14:paraId="59017EE5" w14:textId="77777777" w:rsidR="00A330D1" w:rsidRDefault="00A330D1" w:rsidP="00A4525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E-0</w:t>
            </w:r>
            <w:r w:rsidR="00213382">
              <w:rPr>
                <w:b/>
                <w:bCs/>
                <w:sz w:val="16"/>
              </w:rPr>
              <w:t>1</w:t>
            </w:r>
            <w:r w:rsidR="00EF0EFC">
              <w:rPr>
                <w:b/>
                <w:bCs/>
                <w:sz w:val="16"/>
              </w:rPr>
              <w:t>2</w:t>
            </w:r>
            <w:r w:rsidR="00C90700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FORMULÁRIO RENOVAÇÃO CR</w:t>
            </w:r>
          </w:p>
        </w:tc>
        <w:tc>
          <w:tcPr>
            <w:tcW w:w="2745" w:type="dxa"/>
          </w:tcPr>
          <w:p w14:paraId="296E008B" w14:textId="77777777" w:rsidR="00A330D1" w:rsidRDefault="00A330D1" w:rsidP="00C82FFF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Pág.01</w:t>
            </w:r>
          </w:p>
        </w:tc>
      </w:tr>
    </w:tbl>
    <w:p w14:paraId="31B91FBD" w14:textId="77777777" w:rsidR="007A5EE4" w:rsidRDefault="007A5EE4">
      <w:pPr>
        <w:rPr>
          <w:b/>
          <w:sz w:val="10"/>
        </w:rPr>
      </w:pPr>
    </w:p>
    <w:sectPr w:rsidR="007A5EE4" w:rsidSect="00450868">
      <w:headerReference w:type="default" r:id="rId7"/>
      <w:pgSz w:w="12240" w:h="15840"/>
      <w:pgMar w:top="0" w:right="794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B0DF" w14:textId="77777777" w:rsidR="002D79D7" w:rsidRDefault="002D79D7">
      <w:r>
        <w:separator/>
      </w:r>
    </w:p>
  </w:endnote>
  <w:endnote w:type="continuationSeparator" w:id="0">
    <w:p w14:paraId="73244713" w14:textId="77777777" w:rsidR="002D79D7" w:rsidRDefault="002D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B4FA" w14:textId="77777777" w:rsidR="002D79D7" w:rsidRDefault="002D79D7">
      <w:r>
        <w:separator/>
      </w:r>
    </w:p>
  </w:footnote>
  <w:footnote w:type="continuationSeparator" w:id="0">
    <w:p w14:paraId="1FA6427D" w14:textId="77777777" w:rsidR="002D79D7" w:rsidRDefault="002D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44A8" w14:textId="6D17E819" w:rsidR="009B1325" w:rsidRDefault="00590F55" w:rsidP="009B1325">
    <w:pPr>
      <w:spacing w:line="240" w:lineRule="atLeast"/>
      <w:jc w:val="center"/>
      <w:rPr>
        <w:sz w:val="22"/>
      </w:rPr>
    </w:pPr>
    <w:r w:rsidRPr="0034246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3023D" wp14:editId="1280AA74">
              <wp:simplePos x="0" y="0"/>
              <wp:positionH relativeFrom="column">
                <wp:posOffset>914400</wp:posOffset>
              </wp:positionH>
              <wp:positionV relativeFrom="paragraph">
                <wp:posOffset>0</wp:posOffset>
              </wp:positionV>
              <wp:extent cx="5486400" cy="914400"/>
              <wp:effectExtent l="0" t="0" r="254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C44A7" w14:textId="77777777" w:rsidR="00521DD3" w:rsidRPr="00521DD3" w:rsidRDefault="00521DD3" w:rsidP="00521DD3">
                          <w:pPr>
                            <w:rPr>
                              <w:b/>
                              <w:sz w:val="20"/>
                            </w:rPr>
                          </w:pPr>
                          <w:r w:rsidRPr="00521DD3">
                            <w:rPr>
                              <w:b/>
                              <w:sz w:val="20"/>
                            </w:rPr>
                            <w:t>CONSELHO FEDERAL FARMÁCIA</w:t>
                          </w:r>
                        </w:p>
                        <w:p w14:paraId="71F2B52C" w14:textId="77777777" w:rsidR="00521DD3" w:rsidRPr="00521DD3" w:rsidRDefault="00521DD3" w:rsidP="00521DD3">
                          <w:pPr>
                            <w:rPr>
                              <w:b/>
                              <w:sz w:val="20"/>
                            </w:rPr>
                          </w:pPr>
                          <w:r w:rsidRPr="00521DD3">
                            <w:rPr>
                              <w:b/>
                              <w:sz w:val="20"/>
                            </w:rPr>
                            <w:t>CONSELHO REGIONAL DE FARMÁCIA DE PERNAMBUCO</w:t>
                          </w:r>
                        </w:p>
                        <w:p w14:paraId="071D5897" w14:textId="77777777" w:rsidR="00521DD3" w:rsidRPr="00521DD3" w:rsidRDefault="00521DD3" w:rsidP="00521DD3">
                          <w:pPr>
                            <w:rPr>
                              <w:b/>
                              <w:sz w:val="20"/>
                            </w:rPr>
                          </w:pPr>
                          <w:r w:rsidRPr="00521DD3">
                            <w:rPr>
                              <w:b/>
                              <w:sz w:val="20"/>
                            </w:rPr>
                            <w:t xml:space="preserve">Rua Amélia, 50 - Espinheiro - 52020-150 - Recife/PE </w:t>
                          </w:r>
                        </w:p>
                        <w:p w14:paraId="0BDC5939" w14:textId="77777777" w:rsidR="00521DD3" w:rsidRPr="00521DD3" w:rsidRDefault="00521DD3" w:rsidP="00521DD3">
                          <w:pPr>
                            <w:rPr>
                              <w:b/>
                              <w:sz w:val="20"/>
                            </w:rPr>
                          </w:pPr>
                          <w:r w:rsidRPr="00521DD3">
                            <w:rPr>
                              <w:b/>
                              <w:sz w:val="20"/>
                            </w:rPr>
                            <w:t>PABX: (81) 3426-8540 | CNPJ: 09.822.982/0001-71</w:t>
                          </w:r>
                        </w:p>
                        <w:p w14:paraId="1F57944F" w14:textId="19B1F482" w:rsidR="009B1325" w:rsidRPr="00521DD3" w:rsidRDefault="00521DD3" w:rsidP="00521DD3">
                          <w:pPr>
                            <w:rPr>
                              <w:b/>
                              <w:sz w:val="20"/>
                            </w:rPr>
                          </w:pPr>
                          <w:r w:rsidRPr="00521DD3">
                            <w:rPr>
                              <w:b/>
                              <w:sz w:val="20"/>
                            </w:rPr>
                            <w:t xml:space="preserve"> www.crfpe.org.br | </w:t>
                          </w:r>
                          <w:r w:rsidR="00B31F6C" w:rsidRPr="00F21302">
                            <w:rPr>
                              <w:b/>
                              <w:sz w:val="18"/>
                              <w:szCs w:val="18"/>
                            </w:rPr>
                            <w:t>secretaria@crfpe.org.br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3023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1in;margin-top:0;width:6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xNfwIAABA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" stroked="f">
              <v:textbox>
                <w:txbxContent>
                  <w:p w14:paraId="7D4C44A7" w14:textId="77777777" w:rsidR="00521DD3" w:rsidRPr="00521DD3" w:rsidRDefault="00521DD3" w:rsidP="00521DD3">
                    <w:pPr>
                      <w:rPr>
                        <w:b/>
                        <w:sz w:val="20"/>
                      </w:rPr>
                    </w:pPr>
                    <w:r w:rsidRPr="00521DD3">
                      <w:rPr>
                        <w:b/>
                        <w:sz w:val="20"/>
                      </w:rPr>
                      <w:t>CONSELHO FEDERAL FARMÁCIA</w:t>
                    </w:r>
                  </w:p>
                  <w:p w14:paraId="71F2B52C" w14:textId="77777777" w:rsidR="00521DD3" w:rsidRPr="00521DD3" w:rsidRDefault="00521DD3" w:rsidP="00521DD3">
                    <w:pPr>
                      <w:rPr>
                        <w:b/>
                        <w:sz w:val="20"/>
                      </w:rPr>
                    </w:pPr>
                    <w:r w:rsidRPr="00521DD3">
                      <w:rPr>
                        <w:b/>
                        <w:sz w:val="20"/>
                      </w:rPr>
                      <w:t>CONSELHO REGIONAL DE FARMÁCIA DE PERNAMBUCO</w:t>
                    </w:r>
                  </w:p>
                  <w:p w14:paraId="071D5897" w14:textId="77777777" w:rsidR="00521DD3" w:rsidRPr="00521DD3" w:rsidRDefault="00521DD3" w:rsidP="00521DD3">
                    <w:pPr>
                      <w:rPr>
                        <w:b/>
                        <w:sz w:val="20"/>
                      </w:rPr>
                    </w:pPr>
                    <w:r w:rsidRPr="00521DD3">
                      <w:rPr>
                        <w:b/>
                        <w:sz w:val="20"/>
                      </w:rPr>
                      <w:t xml:space="preserve">Rua Amélia, 50 - Espinheiro - 52020-150 - Recife/PE </w:t>
                    </w:r>
                  </w:p>
                  <w:p w14:paraId="0BDC5939" w14:textId="77777777" w:rsidR="00521DD3" w:rsidRPr="00521DD3" w:rsidRDefault="00521DD3" w:rsidP="00521DD3">
                    <w:pPr>
                      <w:rPr>
                        <w:b/>
                        <w:sz w:val="20"/>
                      </w:rPr>
                    </w:pPr>
                    <w:r w:rsidRPr="00521DD3">
                      <w:rPr>
                        <w:b/>
                        <w:sz w:val="20"/>
                      </w:rPr>
                      <w:t>PABX: (81) 3426-8540 | CNPJ: 09.822.982/0001-71</w:t>
                    </w:r>
                  </w:p>
                  <w:p w14:paraId="1F57944F" w14:textId="19B1F482" w:rsidR="009B1325" w:rsidRPr="00521DD3" w:rsidRDefault="00521DD3" w:rsidP="00521DD3">
                    <w:pPr>
                      <w:rPr>
                        <w:b/>
                        <w:sz w:val="20"/>
                      </w:rPr>
                    </w:pPr>
                    <w:r w:rsidRPr="00521DD3">
                      <w:rPr>
                        <w:b/>
                        <w:sz w:val="20"/>
                      </w:rPr>
                      <w:t xml:space="preserve"> www.crfpe.org.br | </w:t>
                    </w:r>
                    <w:r w:rsidR="00B31F6C" w:rsidRPr="00F21302">
                      <w:rPr>
                        <w:b/>
                        <w:sz w:val="18"/>
                        <w:szCs w:val="18"/>
                      </w:rPr>
                      <w:t>secretaria@crfpe.org.br</w:t>
                    </w:r>
                  </w:p>
                </w:txbxContent>
              </v:textbox>
            </v:shape>
          </w:pict>
        </mc:Fallback>
      </mc:AlternateContent>
    </w:r>
    <w:r w:rsidRPr="0034246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D9C21D" wp14:editId="7E5D58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2490" cy="9277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249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20423" w14:textId="48A4BA1A" w:rsidR="00A330D1" w:rsidRDefault="00590F55" w:rsidP="00A330D1">
                          <w:r w:rsidRPr="00510E81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875A71C" wp14:editId="6A11D1A6">
                                <wp:extent cx="847725" cy="90487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9C21D" id="Rectangle 2" o:spid="_x0000_s1032" style="position:absolute;left:0;text-align:left;margin-left:0;margin-top:0;width:68.7pt;height:73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" filled="f" stroked="f" strokeweight="1pt">
              <v:textbox style="mso-fit-shape-to-text:t" inset="1pt,1pt,1pt,1pt">
                <w:txbxContent>
                  <w:p w14:paraId="4A720423" w14:textId="48A4BA1A" w:rsidR="00A330D1" w:rsidRDefault="00590F55" w:rsidP="00A330D1">
                    <w:r w:rsidRPr="00510E81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875A71C" wp14:editId="6A11D1A6">
                          <wp:extent cx="847725" cy="904875"/>
                          <wp:effectExtent l="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6A7CC07" w14:textId="77777777" w:rsidR="009B1325" w:rsidRDefault="009B1325" w:rsidP="009B1325">
    <w:pPr>
      <w:spacing w:line="240" w:lineRule="atLeast"/>
      <w:jc w:val="center"/>
      <w:rPr>
        <w:sz w:val="22"/>
      </w:rPr>
    </w:pPr>
  </w:p>
  <w:p w14:paraId="4E4B1111" w14:textId="77777777" w:rsidR="009B1325" w:rsidRDefault="009B1325" w:rsidP="009B1325">
    <w:pPr>
      <w:spacing w:line="240" w:lineRule="atLeast"/>
      <w:jc w:val="center"/>
      <w:rPr>
        <w:sz w:val="22"/>
      </w:rPr>
    </w:pPr>
  </w:p>
  <w:p w14:paraId="30DAA1ED" w14:textId="77777777" w:rsidR="009B1325" w:rsidRDefault="009B1325" w:rsidP="009B1325">
    <w:pPr>
      <w:spacing w:line="240" w:lineRule="atLeast"/>
      <w:jc w:val="center"/>
      <w:rPr>
        <w:sz w:val="22"/>
      </w:rPr>
    </w:pPr>
  </w:p>
  <w:p w14:paraId="4E82D863" w14:textId="77777777" w:rsidR="009B1325" w:rsidRDefault="009B1325" w:rsidP="009B1325">
    <w:pPr>
      <w:spacing w:line="240" w:lineRule="atLeast"/>
      <w:jc w:val="center"/>
      <w:rPr>
        <w:sz w:val="22"/>
      </w:rPr>
    </w:pPr>
  </w:p>
  <w:p w14:paraId="0CB43F43" w14:textId="77777777" w:rsidR="00A330D1" w:rsidRPr="00A330D1" w:rsidRDefault="00A330D1" w:rsidP="009B1325">
    <w:pPr>
      <w:spacing w:line="240" w:lineRule="atLeast"/>
      <w:jc w:val="center"/>
      <w:rPr>
        <w:szCs w:val="20"/>
      </w:rPr>
    </w:pPr>
    <w:r>
      <w:rPr>
        <w:sz w:val="2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4896"/>
    <w:multiLevelType w:val="hybridMultilevel"/>
    <w:tmpl w:val="A65EF6AA"/>
    <w:lvl w:ilvl="0" w:tplc="96244CF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C3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CD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005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E9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0B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0F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2F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60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C4AE0"/>
    <w:multiLevelType w:val="hybridMultilevel"/>
    <w:tmpl w:val="0EB806DE"/>
    <w:lvl w:ilvl="0" w:tplc="D3423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F4CBF9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9FF87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AF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AE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1CD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6D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E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3A1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446B"/>
    <w:multiLevelType w:val="hybridMultilevel"/>
    <w:tmpl w:val="20B89560"/>
    <w:lvl w:ilvl="0" w:tplc="3E767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E5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EE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89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83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8D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E7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6B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7C8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E1988"/>
    <w:multiLevelType w:val="hybridMultilevel"/>
    <w:tmpl w:val="589CCC70"/>
    <w:lvl w:ilvl="0" w:tplc="52AA9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4E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4A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E3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C0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64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41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2C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C4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180E"/>
    <w:multiLevelType w:val="hybridMultilevel"/>
    <w:tmpl w:val="0EB6D444"/>
    <w:lvl w:ilvl="0" w:tplc="99420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6E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800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A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8F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2EE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E4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3A3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6798"/>
    <w:multiLevelType w:val="hybridMultilevel"/>
    <w:tmpl w:val="F6641442"/>
    <w:lvl w:ilvl="0" w:tplc="6602E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4B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7A5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2E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CA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88C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1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E6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A0F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CDA"/>
    <w:multiLevelType w:val="hybridMultilevel"/>
    <w:tmpl w:val="BC4AE13A"/>
    <w:lvl w:ilvl="0" w:tplc="A130402C">
      <w:start w:val="4"/>
      <w:numFmt w:val="decimal"/>
      <w:lvlText w:val="%1."/>
      <w:lvlJc w:val="left"/>
      <w:pPr>
        <w:tabs>
          <w:tab w:val="num" w:pos="807"/>
        </w:tabs>
        <w:ind w:left="807" w:hanging="450"/>
      </w:pPr>
      <w:rPr>
        <w:rFonts w:hint="default"/>
      </w:rPr>
    </w:lvl>
    <w:lvl w:ilvl="1" w:tplc="3620DA42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BAF00918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49E06CA0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ADAACF70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7BB0A970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A05C7E3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DB8CFF2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70E5890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2F22A3B"/>
    <w:multiLevelType w:val="hybridMultilevel"/>
    <w:tmpl w:val="7258215A"/>
    <w:lvl w:ilvl="0" w:tplc="5FE2C020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CE6A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EB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22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67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C1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AC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0A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CD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903D4A"/>
    <w:multiLevelType w:val="hybridMultilevel"/>
    <w:tmpl w:val="5CE8C300"/>
    <w:lvl w:ilvl="0" w:tplc="8B9C56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25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2C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6B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1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CD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05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5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4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72"/>
    <w:rsid w:val="00012925"/>
    <w:rsid w:val="00062A7B"/>
    <w:rsid w:val="000C1491"/>
    <w:rsid w:val="00187C7F"/>
    <w:rsid w:val="001F0324"/>
    <w:rsid w:val="002007A5"/>
    <w:rsid w:val="00213382"/>
    <w:rsid w:val="00237488"/>
    <w:rsid w:val="00240314"/>
    <w:rsid w:val="00252DEF"/>
    <w:rsid w:val="002B1039"/>
    <w:rsid w:val="002D79D7"/>
    <w:rsid w:val="002E7856"/>
    <w:rsid w:val="002F7646"/>
    <w:rsid w:val="00335A9D"/>
    <w:rsid w:val="0034246A"/>
    <w:rsid w:val="003530E6"/>
    <w:rsid w:val="003A3DD4"/>
    <w:rsid w:val="003A582C"/>
    <w:rsid w:val="003B64DE"/>
    <w:rsid w:val="003C1237"/>
    <w:rsid w:val="003D078E"/>
    <w:rsid w:val="003D639F"/>
    <w:rsid w:val="00450868"/>
    <w:rsid w:val="0048018F"/>
    <w:rsid w:val="00481A46"/>
    <w:rsid w:val="004F2998"/>
    <w:rsid w:val="00510E81"/>
    <w:rsid w:val="00521DD3"/>
    <w:rsid w:val="0055196E"/>
    <w:rsid w:val="00580272"/>
    <w:rsid w:val="00590F55"/>
    <w:rsid w:val="00623775"/>
    <w:rsid w:val="006A1B2E"/>
    <w:rsid w:val="006A6A5F"/>
    <w:rsid w:val="006C161F"/>
    <w:rsid w:val="006F1820"/>
    <w:rsid w:val="00703F53"/>
    <w:rsid w:val="00714C3B"/>
    <w:rsid w:val="00721416"/>
    <w:rsid w:val="00725C46"/>
    <w:rsid w:val="00797BB2"/>
    <w:rsid w:val="007A5EE4"/>
    <w:rsid w:val="007D686B"/>
    <w:rsid w:val="007E3743"/>
    <w:rsid w:val="007E4DE6"/>
    <w:rsid w:val="0080702F"/>
    <w:rsid w:val="008564B2"/>
    <w:rsid w:val="008769D5"/>
    <w:rsid w:val="00884A46"/>
    <w:rsid w:val="00896DAA"/>
    <w:rsid w:val="008D1C03"/>
    <w:rsid w:val="008D20C0"/>
    <w:rsid w:val="008D404C"/>
    <w:rsid w:val="00927849"/>
    <w:rsid w:val="00932456"/>
    <w:rsid w:val="009470F7"/>
    <w:rsid w:val="0095291C"/>
    <w:rsid w:val="009917EC"/>
    <w:rsid w:val="009A2925"/>
    <w:rsid w:val="009B1325"/>
    <w:rsid w:val="009C1797"/>
    <w:rsid w:val="009C188A"/>
    <w:rsid w:val="009D4CDF"/>
    <w:rsid w:val="00A04153"/>
    <w:rsid w:val="00A24777"/>
    <w:rsid w:val="00A2654D"/>
    <w:rsid w:val="00A330D1"/>
    <w:rsid w:val="00A45253"/>
    <w:rsid w:val="00A776E6"/>
    <w:rsid w:val="00A90A13"/>
    <w:rsid w:val="00B24269"/>
    <w:rsid w:val="00B243A1"/>
    <w:rsid w:val="00B31F6C"/>
    <w:rsid w:val="00B37117"/>
    <w:rsid w:val="00B447FB"/>
    <w:rsid w:val="00B610C5"/>
    <w:rsid w:val="00B83DD3"/>
    <w:rsid w:val="00B87B19"/>
    <w:rsid w:val="00BB3B7C"/>
    <w:rsid w:val="00BB6A85"/>
    <w:rsid w:val="00BD34C6"/>
    <w:rsid w:val="00C30267"/>
    <w:rsid w:val="00C344B6"/>
    <w:rsid w:val="00C3589B"/>
    <w:rsid w:val="00C82FFF"/>
    <w:rsid w:val="00C90700"/>
    <w:rsid w:val="00D0217F"/>
    <w:rsid w:val="00D21ABE"/>
    <w:rsid w:val="00D666E6"/>
    <w:rsid w:val="00D80C1A"/>
    <w:rsid w:val="00D955BE"/>
    <w:rsid w:val="00DB6CED"/>
    <w:rsid w:val="00DE139B"/>
    <w:rsid w:val="00DF19CF"/>
    <w:rsid w:val="00E07B7F"/>
    <w:rsid w:val="00E313BA"/>
    <w:rsid w:val="00E50C2A"/>
    <w:rsid w:val="00E710F6"/>
    <w:rsid w:val="00E9132B"/>
    <w:rsid w:val="00EA7153"/>
    <w:rsid w:val="00EF0EFC"/>
    <w:rsid w:val="00F21302"/>
    <w:rsid w:val="00F63281"/>
    <w:rsid w:val="00FB374B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F5E31B"/>
  <w15:chartTrackingRefBased/>
  <w15:docId w15:val="{42365A74-FDA4-4B56-BEBE-E91E14D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68"/>
    <w:rPr>
      <w:sz w:val="24"/>
      <w:szCs w:val="24"/>
    </w:rPr>
  </w:style>
  <w:style w:type="paragraph" w:styleId="Ttulo1">
    <w:name w:val="heading 1"/>
    <w:basedOn w:val="Normal"/>
    <w:next w:val="Normal"/>
    <w:qFormat/>
    <w:rsid w:val="00450868"/>
    <w:pPr>
      <w:keepNext/>
      <w:framePr w:hSpace="141" w:wrap="notBeside" w:vAnchor="text" w:hAnchor="margin" w:y="186"/>
      <w:jc w:val="center"/>
      <w:outlineLvl w:val="0"/>
    </w:pPr>
    <w:rPr>
      <w:sz w:val="22"/>
      <w:u w:val="single"/>
    </w:rPr>
  </w:style>
  <w:style w:type="paragraph" w:styleId="Ttulo2">
    <w:name w:val="heading 2"/>
    <w:basedOn w:val="Normal"/>
    <w:next w:val="Normal"/>
    <w:qFormat/>
    <w:rsid w:val="00450868"/>
    <w:pPr>
      <w:keepNext/>
      <w:framePr w:hSpace="141" w:wrap="around" w:vAnchor="text" w:hAnchor="margin" w:xAlign="right" w:y="-96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rsid w:val="00450868"/>
    <w:pPr>
      <w:keepNext/>
      <w:ind w:left="360"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450868"/>
    <w:pPr>
      <w:keepNext/>
      <w:framePr w:hSpace="141" w:wrap="notBeside" w:vAnchor="text" w:hAnchor="margin" w:xAlign="right" w:y="37"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450868"/>
    <w:pPr>
      <w:keepNext/>
      <w:ind w:left="360"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qFormat/>
    <w:rsid w:val="00450868"/>
    <w:pPr>
      <w:keepNext/>
      <w:spacing w:line="240" w:lineRule="atLeast"/>
      <w:jc w:val="center"/>
      <w:outlineLvl w:val="5"/>
    </w:pPr>
    <w:rPr>
      <w:rFonts w:ascii="Baskerville" w:hAnsi="Baskerville"/>
      <w:b/>
      <w:smallCaps/>
      <w:sz w:val="18"/>
    </w:rPr>
  </w:style>
  <w:style w:type="paragraph" w:styleId="Ttulo7">
    <w:name w:val="heading 7"/>
    <w:basedOn w:val="Normal"/>
    <w:next w:val="Normal"/>
    <w:qFormat/>
    <w:rsid w:val="00450868"/>
    <w:pPr>
      <w:keepNext/>
      <w:ind w:left="360"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450868"/>
    <w:pPr>
      <w:keepNext/>
      <w:ind w:left="360"/>
      <w:jc w:val="both"/>
      <w:outlineLvl w:val="7"/>
    </w:pPr>
    <w:rPr>
      <w:sz w:val="144"/>
      <w:bdr w:val="single" w:sz="4" w:space="0" w:color="auto"/>
    </w:rPr>
  </w:style>
  <w:style w:type="paragraph" w:styleId="Ttulo9">
    <w:name w:val="heading 9"/>
    <w:basedOn w:val="Normal"/>
    <w:next w:val="Normal"/>
    <w:qFormat/>
    <w:rsid w:val="00450868"/>
    <w:pPr>
      <w:keepNext/>
      <w:outlineLvl w:val="8"/>
    </w:pPr>
    <w:rPr>
      <w:sz w:val="1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50868"/>
    <w:rPr>
      <w:sz w:val="22"/>
    </w:rPr>
  </w:style>
  <w:style w:type="paragraph" w:styleId="Cabealho">
    <w:name w:val="header"/>
    <w:basedOn w:val="Normal"/>
    <w:rsid w:val="004508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450868"/>
    <w:pPr>
      <w:ind w:left="360"/>
    </w:pPr>
  </w:style>
  <w:style w:type="paragraph" w:styleId="Recuodecorpodetexto2">
    <w:name w:val="Body Text Indent 2"/>
    <w:basedOn w:val="Normal"/>
    <w:rsid w:val="00450868"/>
    <w:pPr>
      <w:ind w:left="360"/>
      <w:jc w:val="both"/>
    </w:pPr>
  </w:style>
  <w:style w:type="paragraph" w:styleId="Recuodecorpodetexto3">
    <w:name w:val="Body Text Indent 3"/>
    <w:basedOn w:val="Normal"/>
    <w:rsid w:val="00450868"/>
    <w:pPr>
      <w:ind w:left="360"/>
      <w:jc w:val="both"/>
    </w:pPr>
    <w:rPr>
      <w:b/>
      <w:bCs/>
      <w:sz w:val="22"/>
    </w:rPr>
  </w:style>
  <w:style w:type="paragraph" w:styleId="Corpodetexto2">
    <w:name w:val="Body Text 2"/>
    <w:basedOn w:val="Normal"/>
    <w:rsid w:val="00450868"/>
    <w:pPr>
      <w:spacing w:line="360" w:lineRule="auto"/>
      <w:jc w:val="both"/>
    </w:pPr>
    <w:rPr>
      <w:b/>
      <w:bCs/>
    </w:rPr>
  </w:style>
  <w:style w:type="paragraph" w:styleId="Corpodetexto3">
    <w:name w:val="Body Text 3"/>
    <w:basedOn w:val="Normal"/>
    <w:rsid w:val="00450868"/>
    <w:pPr>
      <w:spacing w:line="360" w:lineRule="auto"/>
    </w:pPr>
    <w:rPr>
      <w:b/>
      <w:bCs/>
    </w:rPr>
  </w:style>
  <w:style w:type="paragraph" w:styleId="Ttulo">
    <w:name w:val="Title"/>
    <w:basedOn w:val="Normal"/>
    <w:qFormat/>
    <w:rsid w:val="00450868"/>
    <w:pPr>
      <w:jc w:val="center"/>
    </w:pPr>
    <w:rPr>
      <w:b/>
      <w:bCs/>
      <w:u w:val="single"/>
    </w:rPr>
  </w:style>
  <w:style w:type="paragraph" w:styleId="Rodap">
    <w:name w:val="footer"/>
    <w:basedOn w:val="Normal"/>
    <w:rsid w:val="00B243A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243A1"/>
  </w:style>
  <w:style w:type="paragraph" w:styleId="Textodebalo">
    <w:name w:val="Balloon Text"/>
    <w:basedOn w:val="Normal"/>
    <w:semiHidden/>
    <w:rsid w:val="009A2925"/>
    <w:rPr>
      <w:rFonts w:ascii="Tahoma" w:hAnsi="Tahoma" w:cs="Tahoma"/>
      <w:sz w:val="16"/>
      <w:szCs w:val="16"/>
    </w:rPr>
  </w:style>
  <w:style w:type="table" w:styleId="GradeMdia1-nfase5">
    <w:name w:val="Medium Grid 1 Accent 5"/>
    <w:basedOn w:val="Tabelanormal"/>
    <w:uiPriority w:val="67"/>
    <w:rsid w:val="00BD34C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</vt:lpstr>
    </vt:vector>
  </TitlesOfParts>
  <Company>Conselho Regional de Farmácia - PE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</dc:title>
  <dc:subject/>
  <dc:creator>Secretaria</dc:creator>
  <cp:keywords/>
  <cp:lastModifiedBy>Administrador CRF-PE</cp:lastModifiedBy>
  <cp:revision>7</cp:revision>
  <cp:lastPrinted>2022-09-16T16:49:00Z</cp:lastPrinted>
  <dcterms:created xsi:type="dcterms:W3CDTF">2021-03-23T17:06:00Z</dcterms:created>
  <dcterms:modified xsi:type="dcterms:W3CDTF">2022-09-16T16:50:00Z</dcterms:modified>
</cp:coreProperties>
</file>